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高等学校教师职务聘任申报表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（教师系列）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6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6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 w:eastAsia="zh-CN"/>
              </w:rPr>
              <w:t>医院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医学院教授评议会主任：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6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聘期从二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月至二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>O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月。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3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5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3CD"/>
    <w:rsid w:val="000166BB"/>
    <w:rsid w:val="00031CD4"/>
    <w:rsid w:val="002619AE"/>
    <w:rsid w:val="002B7E2A"/>
    <w:rsid w:val="00404FD0"/>
    <w:rsid w:val="00423C9F"/>
    <w:rsid w:val="00427F44"/>
    <w:rsid w:val="00437536"/>
    <w:rsid w:val="005150E0"/>
    <w:rsid w:val="005F3110"/>
    <w:rsid w:val="007653CD"/>
    <w:rsid w:val="007765CB"/>
    <w:rsid w:val="007B0EAA"/>
    <w:rsid w:val="00824013"/>
    <w:rsid w:val="008513AF"/>
    <w:rsid w:val="00953F34"/>
    <w:rsid w:val="00AB2297"/>
    <w:rsid w:val="00BB6F73"/>
    <w:rsid w:val="00C86254"/>
    <w:rsid w:val="00D13AB7"/>
    <w:rsid w:val="00DD3969"/>
    <w:rsid w:val="00E7291B"/>
    <w:rsid w:val="00EA5CF7"/>
    <w:rsid w:val="3CC24387"/>
    <w:rsid w:val="3EA2588E"/>
    <w:rsid w:val="68217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522</Words>
  <Characters>2979</Characters>
  <Lines>24</Lines>
  <Paragraphs>6</Paragraphs>
  <TotalTime>1</TotalTime>
  <ScaleCrop>false</ScaleCrop>
  <LinksUpToDate>false</LinksUpToDate>
  <CharactersWithSpaces>3495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2017-07-11T04:42:00Z</dcterms:created>
  <dc:creator>程莎妮</dc:creator>
  <cp:lastModifiedBy>橙小楠</cp:lastModifiedBy>
  <dcterms:modified xsi:type="dcterms:W3CDTF">2018-07-26T07:15:30Z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